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8E0" w:rsidRDefault="002048E0" w:rsidP="002048E0">
      <w:pPr>
        <w:rPr>
          <w:b/>
        </w:rPr>
      </w:pPr>
    </w:p>
    <w:p w:rsidR="002048E0" w:rsidRPr="00EC6038" w:rsidRDefault="002048E0" w:rsidP="002048E0">
      <w:pPr>
        <w:rPr>
          <w:b/>
          <w:u w:val="single"/>
        </w:rPr>
      </w:pPr>
      <w:r w:rsidRPr="00EC6038">
        <w:rPr>
          <w:b/>
        </w:rPr>
        <w:t xml:space="preserve">Teacher </w:t>
      </w:r>
      <w:proofErr w:type="gramStart"/>
      <w:r w:rsidRPr="00EC6038">
        <w:rPr>
          <w:b/>
        </w:rPr>
        <w:t>Name :</w:t>
      </w:r>
      <w:proofErr w:type="gramEnd"/>
      <w:r w:rsidRPr="00EC6038">
        <w:rPr>
          <w:b/>
        </w:rPr>
        <w:t xml:space="preserve">            </w:t>
      </w:r>
      <w:r w:rsidR="00175206">
        <w:rPr>
          <w:b/>
        </w:rPr>
        <w:t xml:space="preserve">Leslie </w:t>
      </w:r>
      <w:proofErr w:type="spellStart"/>
      <w:r w:rsidR="00175206">
        <w:rPr>
          <w:b/>
        </w:rPr>
        <w:t>Baloga</w:t>
      </w:r>
      <w:proofErr w:type="spellEnd"/>
      <w:r w:rsidR="00175206">
        <w:rPr>
          <w:b/>
        </w:rPr>
        <w:t xml:space="preserve"> </w:t>
      </w:r>
      <w:r w:rsidRPr="00EC6038">
        <w:rPr>
          <w:b/>
        </w:rPr>
        <w:t xml:space="preserve">                                     Subject :          </w:t>
      </w:r>
      <w:r w:rsidR="00175206">
        <w:rPr>
          <w:b/>
        </w:rPr>
        <w:t>US Studies I</w:t>
      </w:r>
      <w:r w:rsidR="00DF6F4A">
        <w:rPr>
          <w:b/>
        </w:rPr>
        <w:t>I</w:t>
      </w:r>
      <w:r w:rsidRPr="00EC6038">
        <w:rPr>
          <w:b/>
        </w:rPr>
        <w:t xml:space="preserve">                 </w:t>
      </w:r>
      <w:r w:rsidR="00391BE7">
        <w:rPr>
          <w:b/>
        </w:rPr>
        <w:tab/>
      </w:r>
      <w:r w:rsidR="00391BE7">
        <w:rPr>
          <w:b/>
        </w:rPr>
        <w:tab/>
      </w:r>
      <w:r w:rsidRPr="00EC6038">
        <w:rPr>
          <w:b/>
        </w:rPr>
        <w:t xml:space="preserve"> </w:t>
      </w:r>
      <w:r w:rsidR="00391BE7">
        <w:rPr>
          <w:b/>
        </w:rPr>
        <w:t xml:space="preserve">Start </w:t>
      </w:r>
      <w:r w:rsidRPr="00EC6038">
        <w:rPr>
          <w:b/>
        </w:rPr>
        <w:t>Date</w:t>
      </w:r>
      <w:r w:rsidR="00391BE7">
        <w:rPr>
          <w:b/>
        </w:rPr>
        <w:t>(</w:t>
      </w:r>
      <w:r w:rsidRPr="00EC6038">
        <w:rPr>
          <w:b/>
        </w:rPr>
        <w:t>s</w:t>
      </w:r>
      <w:r w:rsidR="00391BE7">
        <w:rPr>
          <w:b/>
        </w:rPr>
        <w:t>)</w:t>
      </w:r>
      <w:r w:rsidRPr="00EC6038">
        <w:rPr>
          <w:b/>
        </w:rPr>
        <w:t xml:space="preserve">:     </w:t>
      </w:r>
      <w:r w:rsidR="00AC27E2">
        <w:rPr>
          <w:b/>
        </w:rPr>
        <w:t>December 2</w:t>
      </w:r>
      <w:r w:rsidR="0047146B">
        <w:rPr>
          <w:b/>
        </w:rPr>
        <w:t xml:space="preserve"> </w:t>
      </w:r>
      <w:r w:rsidR="00B93284">
        <w:rPr>
          <w:b/>
        </w:rPr>
        <w:t>, 2019</w:t>
      </w:r>
      <w:r w:rsidRPr="00EC6038">
        <w:rPr>
          <w:b/>
        </w:rPr>
        <w:t xml:space="preserve">                                Grade Level (s)</w:t>
      </w:r>
      <w:r w:rsidR="00391BE7">
        <w:rPr>
          <w:b/>
        </w:rPr>
        <w:t>:</w:t>
      </w:r>
      <w:r w:rsidRPr="00EC6038">
        <w:rPr>
          <w:b/>
        </w:rPr>
        <w:t xml:space="preserve">          </w:t>
      </w:r>
      <w:r w:rsidR="00CD52DF">
        <w:rPr>
          <w:b/>
        </w:rPr>
        <w:t>10</w:t>
      </w:r>
      <w:r w:rsidR="00B93284" w:rsidRPr="00B93284">
        <w:rPr>
          <w:b/>
          <w:vertAlign w:val="superscript"/>
        </w:rPr>
        <w:t>th</w:t>
      </w:r>
      <w:r w:rsidR="00B93284">
        <w:rPr>
          <w:b/>
        </w:rPr>
        <w:t xml:space="preserve"> Grade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2451"/>
        <w:gridCol w:w="705"/>
        <w:gridCol w:w="5271"/>
        <w:gridCol w:w="490"/>
        <w:gridCol w:w="2471"/>
        <w:gridCol w:w="2461"/>
      </w:tblGrid>
      <w:tr w:rsidR="002048E0" w:rsidTr="00C818E2">
        <w:trPr>
          <w:cantSplit/>
          <w:trHeight w:val="485"/>
        </w:trPr>
        <w:tc>
          <w:tcPr>
            <w:tcW w:w="14533" w:type="dxa"/>
            <w:gridSpan w:val="7"/>
            <w:shd w:val="clear" w:color="auto" w:fill="FBD4B4" w:themeFill="accent6" w:themeFillTint="66"/>
            <w:vAlign w:val="center"/>
          </w:tcPr>
          <w:p w:rsidR="002048E0" w:rsidRPr="00BC276F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  <w:r w:rsidRPr="00EC6038">
              <w:rPr>
                <w:b/>
              </w:rPr>
              <w:t xml:space="preserve"> Building :</w:t>
            </w:r>
            <w:r w:rsidR="00175206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D</w:t>
            </w:r>
            <w:r w:rsidRPr="00BC276F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AILY PLAN</w:t>
            </w:r>
          </w:p>
        </w:tc>
      </w:tr>
      <w:tr w:rsidR="00AC27E2" w:rsidTr="00185F66">
        <w:trPr>
          <w:cantSplit/>
          <w:trHeight w:val="1052"/>
        </w:trPr>
        <w:tc>
          <w:tcPr>
            <w:tcW w:w="551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Day</w:t>
            </w:r>
          </w:p>
        </w:tc>
        <w:tc>
          <w:tcPr>
            <w:tcW w:w="2797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DOK LEVEL</w:t>
            </w:r>
          </w:p>
        </w:tc>
        <w:tc>
          <w:tcPr>
            <w:tcW w:w="4320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Activities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/ Teaching Strategies </w:t>
            </w:r>
          </w:p>
        </w:tc>
        <w:tc>
          <w:tcPr>
            <w:tcW w:w="450" w:type="dxa"/>
            <w:shd w:val="clear" w:color="auto" w:fill="FBD4B4" w:themeFill="accent6" w:themeFillTint="66"/>
            <w:textDirection w:val="btLr"/>
            <w:vAlign w:val="center"/>
          </w:tcPr>
          <w:p w:rsidR="002048E0" w:rsidRPr="00E257EF" w:rsidRDefault="002048E0" w:rsidP="00C818E2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876" w:type="dxa"/>
            <w:shd w:val="clear" w:color="auto" w:fill="FBD4B4" w:themeFill="accent6" w:themeFillTint="66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AC27E2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97" w:type="dxa"/>
          </w:tcPr>
          <w:p w:rsidR="00834F44" w:rsidRDefault="00AC27E2" w:rsidP="003B587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No School </w:t>
            </w:r>
          </w:p>
        </w:tc>
        <w:tc>
          <w:tcPr>
            <w:tcW w:w="7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2048E0" w:rsidRDefault="002048E0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B108AC" w:rsidRDefault="00B108AC" w:rsidP="003C3D3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834F4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3B587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AC27E2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97" w:type="dxa"/>
          </w:tcPr>
          <w:p w:rsidR="00DF6F4A" w:rsidRPr="00DF6F4A" w:rsidRDefault="00DF6F4A" w:rsidP="00DF6F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F6F4A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  <w:t xml:space="preserve">Analyze how the development of popular culture united Americans and created new activities and heroes. </w:t>
            </w:r>
          </w:p>
          <w:p w:rsidR="002048E0" w:rsidRDefault="002048E0" w:rsidP="00DF6F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AC27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2048E0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listen to a brief power point presentation and then work on the following: </w:t>
            </w:r>
          </w:p>
          <w:p w:rsidR="00000000" w:rsidRPr="00DF6F4A" w:rsidRDefault="00DF6F4A" w:rsidP="00DF6F4A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F6F4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should research vocabulary </w:t>
            </w:r>
            <w:r w:rsidRPr="00DF6F4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(slang words) that were used in the 1920s. </w:t>
            </w:r>
          </w:p>
          <w:p w:rsidR="00000000" w:rsidRPr="00DF6F4A" w:rsidRDefault="00DF6F4A" w:rsidP="00DF6F4A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F6F4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should then write a one page description about all the things that were discussed in this section using those vocabulary words. </w:t>
            </w:r>
          </w:p>
          <w:p w:rsidR="00000000" w:rsidRPr="00DF6F4A" w:rsidRDefault="00DF6F4A" w:rsidP="00DF6F4A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F6F4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be asked to share with the class. </w:t>
            </w:r>
          </w:p>
          <w:p w:rsidR="00000000" w:rsidRPr="00DF6F4A" w:rsidRDefault="00DF6F4A" w:rsidP="00DF6F4A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hyperlink r:id="rId5" w:history="1">
              <w:r w:rsidRPr="00DF6F4A">
                <w:rPr>
                  <w:rStyle w:val="Hyperlink"/>
                  <w:rFonts w:ascii="Calibri" w:eastAsia="Times New Roman" w:hAnsi="Calibri" w:cs="Times New Roman"/>
                  <w:sz w:val="18"/>
                  <w:szCs w:val="18"/>
                </w:rPr>
                <w:t>http://</w:t>
              </w:r>
            </w:hyperlink>
            <w:hyperlink r:id="rId6" w:history="1">
              <w:r w:rsidRPr="00DF6F4A">
                <w:rPr>
                  <w:rStyle w:val="Hyperlink"/>
                  <w:rFonts w:ascii="Calibri" w:eastAsia="Times New Roman" w:hAnsi="Calibri" w:cs="Times New Roman"/>
                  <w:sz w:val="18"/>
                  <w:szCs w:val="18"/>
                </w:rPr>
                <w:t>www.1929anupperclassaffair.com/Flapperspeak.pdf</w:t>
              </w:r>
            </w:hyperlink>
          </w:p>
          <w:p w:rsidR="00AC27E2" w:rsidRPr="00E7208D" w:rsidRDefault="00AC27E2" w:rsidP="00DF6F4A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AC27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</w:p>
          <w:p w:rsidR="00AC27E2" w:rsidRDefault="00AC27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A77F25" w:rsidRDefault="00AC27E2" w:rsidP="003C3D3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AC27E2" w:rsidRDefault="00AC27E2" w:rsidP="003C3D3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AC27E2" w:rsidRDefault="00AC27E2" w:rsidP="003C3D3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Textbook 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834F4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DF6F4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essay </w:t>
            </w:r>
            <w:r w:rsidR="00AC27E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Summative-</w:t>
            </w:r>
            <w:r w:rsidR="0047146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AC27E2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97" w:type="dxa"/>
          </w:tcPr>
          <w:p w:rsidR="00DF6F4A" w:rsidRPr="00DF6F4A" w:rsidRDefault="00DF6F4A" w:rsidP="00DF6F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F6F4A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  <w:t xml:space="preserve">Student Objective: Students will analyze the racial and economic division during this time period. </w:t>
            </w:r>
          </w:p>
          <w:p w:rsidR="002048E0" w:rsidRDefault="002048E0" w:rsidP="00DF6F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AC27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213816" w:rsidRDefault="00AC27E2" w:rsidP="003B5871">
            <w:pPr>
              <w:ind w:left="72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listen to a brief power point presentation and then work on the following</w:t>
            </w:r>
          </w:p>
          <w:p w:rsidR="00000000" w:rsidRPr="00DF6F4A" w:rsidRDefault="00DF6F4A" w:rsidP="00DF6F4A">
            <w:pPr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F6F4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Listen to a few jazz songs. Then, answer the following questions:  </w:t>
            </w:r>
          </w:p>
          <w:p w:rsidR="00000000" w:rsidRPr="00DF6F4A" w:rsidRDefault="00DF6F4A" w:rsidP="00DF6F4A">
            <w:pPr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F6F4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What makes jazz unique from</w:t>
            </w:r>
            <w:r w:rsidRPr="00DF6F4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other music?</w:t>
            </w:r>
          </w:p>
          <w:p w:rsidR="00000000" w:rsidRPr="00DF6F4A" w:rsidRDefault="00DF6F4A" w:rsidP="00DF6F4A">
            <w:pPr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F6F4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Do you think jazz influenced modern music at all? If so, how? If not, why?</w:t>
            </w:r>
          </w:p>
          <w:p w:rsidR="00000000" w:rsidRPr="00DF6F4A" w:rsidRDefault="00DF6F4A" w:rsidP="00DF6F4A">
            <w:pPr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F6F4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Why do you think jazz was so import</w:t>
            </w:r>
            <w:r w:rsidRPr="00DF6F4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ant to American culture?</w:t>
            </w:r>
          </w:p>
          <w:p w:rsidR="00000000" w:rsidRPr="00DF6F4A" w:rsidRDefault="00DF6F4A" w:rsidP="00DF6F4A">
            <w:pPr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F6F4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Do you personally like jazz? Why or why not?</w:t>
            </w:r>
          </w:p>
          <w:p w:rsidR="00AC27E2" w:rsidRDefault="00AC27E2" w:rsidP="00DF6F4A">
            <w:pPr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AC27E2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</w:p>
          <w:p w:rsidR="002048E0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AC27E2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AC27E2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A77F25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3B5871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47146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DF6F4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questions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AC27E2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97" w:type="dxa"/>
          </w:tcPr>
          <w:p w:rsidR="00DF6F4A" w:rsidRPr="00DF6F4A" w:rsidRDefault="00DF6F4A" w:rsidP="00DF6F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F6F4A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  <w:t xml:space="preserve">Student Objective: Students will analyze the racial and economic division during this time period. </w:t>
            </w:r>
          </w:p>
          <w:p w:rsidR="003B5871" w:rsidRDefault="003B5871" w:rsidP="00DF6F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AC27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2048E0" w:rsidRDefault="00AC27E2" w:rsidP="003B5871">
            <w:pPr>
              <w:ind w:left="72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listen to a brief power point presentation and then work on the following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:</w:t>
            </w:r>
          </w:p>
          <w:p w:rsidR="00000000" w:rsidRPr="00DF6F4A" w:rsidRDefault="00DF6F4A" w:rsidP="00DF6F4A">
            <w:pPr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F6F4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should select an author or poet of the Harle</w:t>
            </w:r>
            <w:r w:rsidRPr="00DF6F4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m Renaissance and conduct research. </w:t>
            </w:r>
          </w:p>
          <w:p w:rsidR="00000000" w:rsidRPr="00DF6F4A" w:rsidRDefault="00DF6F4A" w:rsidP="00DF6F4A">
            <w:pPr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F6F4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should report their findings in the following ways:</w:t>
            </w:r>
          </w:p>
          <w:p w:rsidR="00000000" w:rsidRPr="00DF6F4A" w:rsidRDefault="00DF6F4A" w:rsidP="00DF6F4A">
            <w:pPr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F6F4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 story</w:t>
            </w:r>
          </w:p>
          <w:p w:rsidR="00000000" w:rsidRPr="00DF6F4A" w:rsidRDefault="00DF6F4A" w:rsidP="00DF6F4A">
            <w:pPr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F6F4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 pamphlet</w:t>
            </w:r>
          </w:p>
          <w:p w:rsidR="00000000" w:rsidRPr="00DF6F4A" w:rsidRDefault="00DF6F4A" w:rsidP="00DF6F4A">
            <w:pPr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F6F4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 poem</w:t>
            </w:r>
          </w:p>
          <w:p w:rsidR="00000000" w:rsidRPr="00DF6F4A" w:rsidRDefault="00DF6F4A" w:rsidP="00DF6F4A">
            <w:pPr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F6F4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A poster</w:t>
            </w:r>
          </w:p>
          <w:p w:rsidR="00000000" w:rsidRPr="00DF6F4A" w:rsidRDefault="00DF6F4A" w:rsidP="00DF6F4A">
            <w:pPr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F6F4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 drawing</w:t>
            </w:r>
          </w:p>
          <w:p w:rsidR="00000000" w:rsidRPr="00DF6F4A" w:rsidRDefault="00DF6F4A" w:rsidP="00DF6F4A">
            <w:pPr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F6F4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should be able to share with the rest of the class. </w:t>
            </w:r>
          </w:p>
          <w:p w:rsidR="00AC27E2" w:rsidRDefault="00AC27E2" w:rsidP="00DF6F4A">
            <w:pPr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AC27E2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WG</w:t>
            </w:r>
          </w:p>
          <w:p w:rsidR="002048E0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AC27E2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AC27E2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A77F25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47146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DF6F4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artist assignment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AC27E2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97" w:type="dxa"/>
          </w:tcPr>
          <w:p w:rsidR="003B5871" w:rsidRDefault="00DF6F4A" w:rsidP="00DF6F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take their chapter test and then work on their DBQ </w:t>
            </w:r>
          </w:p>
        </w:tc>
        <w:tc>
          <w:tcPr>
            <w:tcW w:w="720" w:type="dxa"/>
          </w:tcPr>
          <w:p w:rsidR="002048E0" w:rsidRDefault="00AC27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2048E0" w:rsidRDefault="00DF6F4A" w:rsidP="003B587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take their chapter test and then work on their DBQ </w:t>
            </w:r>
          </w:p>
          <w:p w:rsidR="00AC27E2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AC27E2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</w:p>
          <w:p w:rsidR="002048E0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AC27E2" w:rsidRDefault="00B93284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AC27E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AC27E2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B93284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B9328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DF6F4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DBQ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  <w:r w:rsidR="00DF6F4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Test </w:t>
            </w:r>
            <w:bookmarkStart w:id="0" w:name="_GoBack"/>
            <w:bookmarkEnd w:id="0"/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AC27E2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797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:rsidR="0055123A" w:rsidRDefault="0055123A"/>
    <w:sectPr w:rsidR="0055123A" w:rsidSect="002048E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50822"/>
    <w:multiLevelType w:val="hybridMultilevel"/>
    <w:tmpl w:val="5696383C"/>
    <w:lvl w:ilvl="0" w:tplc="C41285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4051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5043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ACCA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2AE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746E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7CB8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9AA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0E62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B4C0ABC"/>
    <w:multiLevelType w:val="hybridMultilevel"/>
    <w:tmpl w:val="1ECE2054"/>
    <w:lvl w:ilvl="0" w:tplc="7FD21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AA9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9AFE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56A1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309E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B08F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F483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5A17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B60D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14F4162"/>
    <w:multiLevelType w:val="hybridMultilevel"/>
    <w:tmpl w:val="314A531C"/>
    <w:lvl w:ilvl="0" w:tplc="DD7A442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E08D5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3CB20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6262B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E59F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28967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46300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38E6D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864DB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966B9"/>
    <w:multiLevelType w:val="hybridMultilevel"/>
    <w:tmpl w:val="43F4504E"/>
    <w:lvl w:ilvl="0" w:tplc="3306EE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F251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9E76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B0AF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82BF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E6E5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566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B897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741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6CB7593"/>
    <w:multiLevelType w:val="hybridMultilevel"/>
    <w:tmpl w:val="98DE13D6"/>
    <w:lvl w:ilvl="0" w:tplc="5FC0D0D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C4276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D8FA6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7C996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8C4FF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5C53B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5EEE3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D2591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EEC05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94D4D"/>
    <w:multiLevelType w:val="hybridMultilevel"/>
    <w:tmpl w:val="ADF0587E"/>
    <w:lvl w:ilvl="0" w:tplc="590EC4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A9D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063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8A4E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E63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649B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249B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E6D0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6C85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20C028C"/>
    <w:multiLevelType w:val="hybridMultilevel"/>
    <w:tmpl w:val="D816546E"/>
    <w:lvl w:ilvl="0" w:tplc="7FE4CF5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60522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36EE7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C6807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C458C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7AAF8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A2275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502BC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1E608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8E0"/>
    <w:rsid w:val="00077266"/>
    <w:rsid w:val="00083874"/>
    <w:rsid w:val="000E1086"/>
    <w:rsid w:val="00175206"/>
    <w:rsid w:val="00185F66"/>
    <w:rsid w:val="002048E0"/>
    <w:rsid w:val="00213816"/>
    <w:rsid w:val="00293E07"/>
    <w:rsid w:val="002E2B6C"/>
    <w:rsid w:val="00391BE7"/>
    <w:rsid w:val="003B55A5"/>
    <w:rsid w:val="003B5871"/>
    <w:rsid w:val="003C3D3B"/>
    <w:rsid w:val="004045D9"/>
    <w:rsid w:val="0047146B"/>
    <w:rsid w:val="004D3A87"/>
    <w:rsid w:val="004E0A3B"/>
    <w:rsid w:val="00535CBA"/>
    <w:rsid w:val="0055123A"/>
    <w:rsid w:val="00552E62"/>
    <w:rsid w:val="006B6EC2"/>
    <w:rsid w:val="00717CD2"/>
    <w:rsid w:val="00765E30"/>
    <w:rsid w:val="00834F44"/>
    <w:rsid w:val="00932AA9"/>
    <w:rsid w:val="00A77F25"/>
    <w:rsid w:val="00A91FEF"/>
    <w:rsid w:val="00AB301E"/>
    <w:rsid w:val="00AC27E2"/>
    <w:rsid w:val="00B108AC"/>
    <w:rsid w:val="00B93284"/>
    <w:rsid w:val="00CD52DF"/>
    <w:rsid w:val="00D83A22"/>
    <w:rsid w:val="00DF6F4A"/>
    <w:rsid w:val="00E7208D"/>
    <w:rsid w:val="00EC7146"/>
    <w:rsid w:val="00F7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D3EBD"/>
  <w15:docId w15:val="{8911D574-09A8-4AD9-A65C-BF90E953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8E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48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E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13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D3A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74192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319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704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8554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836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48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43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29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36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49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850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0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5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8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05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3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93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90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359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0267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74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087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2606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94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73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58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17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74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74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4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9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0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75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8746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9375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209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308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3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11345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207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482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1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486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91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67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26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15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12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74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69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67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485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063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6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4491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018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873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702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1962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0095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2247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218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109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66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426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51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784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37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104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9419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53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5144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9584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09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0813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211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8054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338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251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5080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67915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9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977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13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4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48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95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273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8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3918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038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198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8912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885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055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508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929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29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18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56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81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44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59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00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8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51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895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264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35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8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1334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7857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3480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9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15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9798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2149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604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765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69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068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48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47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322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2714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777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042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2452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04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449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9420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789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1989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8879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747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003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9617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39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3078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677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06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17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05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35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96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65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02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2655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566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160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937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942460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799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5635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487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343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7547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1525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32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6787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932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172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8859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90220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2342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8714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5210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0781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4470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044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756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90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84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16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66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527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253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4772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268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124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822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7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710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123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639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139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828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60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747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774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1929anupperclassaffair.com/Flapperspeak.pdf" TargetMode="External"/><Relationship Id="rId5" Type="http://schemas.openxmlformats.org/officeDocument/2006/relationships/hyperlink" Target="http://www.1929anupperclassaffair.com/Flapperspeak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2019-11-21T13:52:00Z</dcterms:created>
  <dcterms:modified xsi:type="dcterms:W3CDTF">2019-11-21T13:52:00Z</dcterms:modified>
</cp:coreProperties>
</file>